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FA2866" w14:textId="4DE3E800" w:rsidR="005F73D3" w:rsidRPr="00BF108C" w:rsidRDefault="00BF108C">
      <w:pPr>
        <w:rPr>
          <w:rFonts w:asciiTheme="majorHAnsi" w:hAnsiTheme="majorHAnsi" w:cstheme="majorHAnsi"/>
          <w:b/>
          <w:bCs/>
          <w:noProof/>
          <w:sz w:val="36"/>
          <w:szCs w:val="36"/>
        </w:rPr>
      </w:pPr>
      <w:r w:rsidRPr="00BF108C">
        <w:rPr>
          <w:rFonts w:asciiTheme="majorHAnsi" w:hAnsiTheme="majorHAnsi" w:cstheme="majorHAnsi"/>
          <w:b/>
          <w:bCs/>
          <w:noProof/>
          <w:sz w:val="36"/>
          <w:szCs w:val="36"/>
        </w:rPr>
        <w:t>Here are the pluggins and changes I have done in this weeks learning activity.</w:t>
      </w:r>
    </w:p>
    <w:p w14:paraId="2DEC2A4C" w14:textId="77777777" w:rsidR="005F73D3" w:rsidRDefault="005F73D3">
      <w:pPr>
        <w:rPr>
          <w:noProof/>
        </w:rPr>
      </w:pPr>
    </w:p>
    <w:p w14:paraId="2472C2F0" w14:textId="61AD3286" w:rsidR="005F73D3" w:rsidRDefault="005F73D3"/>
    <w:p w14:paraId="4C783301" w14:textId="58F02587" w:rsidR="005F73D3" w:rsidRDefault="005F73D3">
      <w:r>
        <w:rPr>
          <w:noProof/>
        </w:rPr>
        <w:drawing>
          <wp:anchor distT="0" distB="0" distL="114300" distR="114300" simplePos="0" relativeHeight="251659264" behindDoc="0" locked="0" layoutInCell="1" allowOverlap="1" wp14:anchorId="1E5092D3" wp14:editId="442170B1">
            <wp:simplePos x="895350" y="4733925"/>
            <wp:positionH relativeFrom="column">
              <wp:align>left</wp:align>
            </wp:positionH>
            <wp:positionV relativeFrom="paragraph">
              <wp:align>top</wp:align>
            </wp:positionV>
            <wp:extent cx="3857625" cy="1628775"/>
            <wp:effectExtent l="0" t="0" r="9525" b="9525"/>
            <wp:wrapSquare wrapText="bothSides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108C">
        <w:t xml:space="preserve">I activated a Contact form 7 plugging, that I placed at my contact form page. This so my </w:t>
      </w:r>
      <w:proofErr w:type="spellStart"/>
      <w:r w:rsidR="00BF108C">
        <w:t>visiters</w:t>
      </w:r>
      <w:proofErr w:type="spellEnd"/>
      <w:r w:rsidR="00BF108C">
        <w:t xml:space="preserve"> can contact med if they like to.</w:t>
      </w:r>
      <w:r w:rsidR="00BF108C">
        <w:br w:type="textWrapping" w:clear="all"/>
      </w:r>
    </w:p>
    <w:p w14:paraId="21AE2852" w14:textId="296650C5" w:rsidR="005F73D3" w:rsidRDefault="005F73D3"/>
    <w:p w14:paraId="55355C86" w14:textId="7B2B5B0A" w:rsidR="005F73D3" w:rsidRDefault="005F73D3"/>
    <w:p w14:paraId="49509115" w14:textId="53875742" w:rsidR="005F73D3" w:rsidRDefault="005F73D3">
      <w:r>
        <w:rPr>
          <w:noProof/>
        </w:rPr>
        <w:drawing>
          <wp:anchor distT="0" distB="0" distL="114300" distR="114300" simplePos="0" relativeHeight="251660288" behindDoc="0" locked="0" layoutInCell="1" allowOverlap="1" wp14:anchorId="47F105C1" wp14:editId="33950139">
            <wp:simplePos x="895350" y="7229475"/>
            <wp:positionH relativeFrom="column">
              <wp:align>left</wp:align>
            </wp:positionH>
            <wp:positionV relativeFrom="paragraph">
              <wp:align>top</wp:align>
            </wp:positionV>
            <wp:extent cx="3892298" cy="1495425"/>
            <wp:effectExtent l="0" t="0" r="0" b="0"/>
            <wp:wrapSquare wrapText="bothSides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2298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108C">
        <w:t xml:space="preserve">I activated a </w:t>
      </w:r>
      <w:proofErr w:type="spellStart"/>
      <w:r w:rsidR="00BF108C">
        <w:t>Elementor</w:t>
      </w:r>
      <w:proofErr w:type="spellEnd"/>
      <w:r w:rsidR="00BF108C">
        <w:t xml:space="preserve"> </w:t>
      </w:r>
      <w:proofErr w:type="spellStart"/>
      <w:r w:rsidR="00BF108C">
        <w:t>pagebuilder</w:t>
      </w:r>
      <w:proofErr w:type="spellEnd"/>
      <w:r w:rsidR="00BF108C">
        <w:t xml:space="preserve">, that could make it easier for me to build up pages and posts in </w:t>
      </w:r>
      <w:proofErr w:type="spellStart"/>
      <w:r w:rsidR="00BF108C">
        <w:t>wordpress</w:t>
      </w:r>
      <w:proofErr w:type="spellEnd"/>
      <w:r w:rsidR="00BF108C">
        <w:t>. I have not managed to test it so much yet.</w:t>
      </w:r>
      <w:r w:rsidR="00BF108C">
        <w:br w:type="textWrapping" w:clear="all"/>
      </w:r>
    </w:p>
    <w:p w14:paraId="0A2B6FBF" w14:textId="77777777" w:rsidR="000F2420" w:rsidRDefault="000F2420"/>
    <w:p w14:paraId="2C1C3A9C" w14:textId="5550BBB8" w:rsidR="005F73D3" w:rsidRDefault="000F2420">
      <w:r>
        <w:rPr>
          <w:noProof/>
        </w:rPr>
        <w:drawing>
          <wp:anchor distT="0" distB="0" distL="114300" distR="114300" simplePos="0" relativeHeight="251661312" behindDoc="0" locked="0" layoutInCell="1" allowOverlap="1" wp14:anchorId="4700A3D0" wp14:editId="423354BD">
            <wp:simplePos x="895350" y="6734175"/>
            <wp:positionH relativeFrom="column">
              <wp:align>left</wp:align>
            </wp:positionH>
            <wp:positionV relativeFrom="paragraph">
              <wp:align>top</wp:align>
            </wp:positionV>
            <wp:extent cx="3930778" cy="1190505"/>
            <wp:effectExtent l="0" t="0" r="0" b="0"/>
            <wp:wrapSquare wrapText="bothSides"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e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0778" cy="1190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 activated Google fonts plugging, so I can choose between many fonts.</w:t>
      </w:r>
      <w:r>
        <w:br w:type="textWrapping" w:clear="all"/>
      </w:r>
    </w:p>
    <w:p w14:paraId="153E7443" w14:textId="17FEEFD4" w:rsidR="000F2420" w:rsidRDefault="000F2420"/>
    <w:p w14:paraId="2A43686A" w14:textId="33E3E162" w:rsidR="000F2420" w:rsidRDefault="000F2420">
      <w:r>
        <w:rPr>
          <w:noProof/>
        </w:rPr>
        <w:drawing>
          <wp:anchor distT="0" distB="0" distL="114300" distR="114300" simplePos="0" relativeHeight="251662336" behindDoc="0" locked="0" layoutInCell="1" allowOverlap="1" wp14:anchorId="56631367" wp14:editId="6D93D6C0">
            <wp:simplePos x="895350" y="8496300"/>
            <wp:positionH relativeFrom="column">
              <wp:align>left</wp:align>
            </wp:positionH>
            <wp:positionV relativeFrom="paragraph">
              <wp:align>top</wp:align>
            </wp:positionV>
            <wp:extent cx="3891915" cy="744320"/>
            <wp:effectExtent l="0" t="0" r="0" b="0"/>
            <wp:wrapSquare wrapText="bothSides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e 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1915" cy="744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I changed my permalink for my site as you can see in the picture. This to get a better usability, aesthetic and </w:t>
      </w:r>
      <w:proofErr w:type="spellStart"/>
      <w:r>
        <w:t>compalitlity</w:t>
      </w:r>
      <w:proofErr w:type="spellEnd"/>
      <w:r>
        <w:t xml:space="preserve"> page. </w:t>
      </w:r>
      <w:r>
        <w:br w:type="textWrapping" w:clear="all"/>
      </w:r>
    </w:p>
    <w:sectPr w:rsidR="000F24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3D3"/>
    <w:rsid w:val="000F2420"/>
    <w:rsid w:val="005F73D3"/>
    <w:rsid w:val="00BF1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A1052"/>
  <w15:chartTrackingRefBased/>
  <w15:docId w15:val="{FA89C9D1-D0FF-47DD-AEB8-28BBA353D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Mansæterbak</dc:creator>
  <cp:keywords/>
  <dc:description/>
  <cp:lastModifiedBy>Randi Mansæterbak</cp:lastModifiedBy>
  <cp:revision>3</cp:revision>
  <dcterms:created xsi:type="dcterms:W3CDTF">2020-09-06T17:33:00Z</dcterms:created>
  <dcterms:modified xsi:type="dcterms:W3CDTF">2020-09-06T19:25:00Z</dcterms:modified>
</cp:coreProperties>
</file>